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846" w:tblpY="1857"/>
        <w:tblW w:w="8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7"/>
      </w:tblGrid>
      <w:tr w:rsidR="001F6F51" w:rsidTr="00E07813">
        <w:trPr>
          <w:trHeight w:val="542"/>
        </w:trPr>
        <w:tc>
          <w:tcPr>
            <w:tcW w:w="8527" w:type="dxa"/>
          </w:tcPr>
          <w:p w:rsidR="001F6F51" w:rsidRDefault="005D0930" w:rsidP="00E07813">
            <w:pPr>
              <w:ind w:right="-1603"/>
            </w:pPr>
            <w:bookmarkStart w:id="0" w:name="_GoBack"/>
            <w:bookmarkEnd w:id="0"/>
            <w:r>
              <w:t xml:space="preserve">Empresa | </w:t>
            </w:r>
            <w:proofErr w:type="gramStart"/>
            <w:r>
              <w:t>P</w:t>
            </w:r>
            <w:r w:rsidR="001F6F51">
              <w:t>essoa  física</w:t>
            </w:r>
            <w:proofErr w:type="gramEnd"/>
          </w:p>
        </w:tc>
      </w:tr>
    </w:tbl>
    <w:tbl>
      <w:tblPr>
        <w:tblpPr w:leftFromText="141" w:rightFromText="141" w:vertAnchor="text" w:tblpX="828" w:tblpY="2619"/>
        <w:tblW w:w="8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5"/>
      </w:tblGrid>
      <w:tr w:rsidR="001F6F51" w:rsidTr="00E07813">
        <w:trPr>
          <w:trHeight w:val="430"/>
        </w:trPr>
        <w:tc>
          <w:tcPr>
            <w:tcW w:w="8565" w:type="dxa"/>
          </w:tcPr>
          <w:p w:rsidR="001F6F51" w:rsidRDefault="008E21C5" w:rsidP="00E07813">
            <w:pPr>
              <w:tabs>
                <w:tab w:val="center" w:pos="3395"/>
              </w:tabs>
              <w:ind w:left="776" w:hanging="2411"/>
            </w:pPr>
            <w:r>
              <w:t>Solicitante Res       R</w:t>
            </w:r>
            <w:r w:rsidR="00E07813">
              <w:t>esponsável</w:t>
            </w:r>
          </w:p>
        </w:tc>
      </w:tr>
    </w:tbl>
    <w:p w:rsidR="00E07813" w:rsidRDefault="00E07813" w:rsidP="00E07813">
      <w:pPr>
        <w:ind w:left="-1701" w:right="-851" w:firstLine="850"/>
        <w:jc w:val="center"/>
      </w:pPr>
      <w:r>
        <w:object w:dxaOrig="12581" w:dyaOrig="1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56.25pt" o:ole="">
            <v:imagedata r:id="rId5" o:title=""/>
          </v:shape>
          <o:OLEObject Type="Embed" ProgID="CorelDraw.Graphic.17" ShapeID="_x0000_i1025" DrawAspect="Content" ObjectID="_1624979198" r:id="rId6"/>
        </w:object>
      </w:r>
    </w:p>
    <w:p w:rsidR="00E07813" w:rsidRPr="00E07813" w:rsidRDefault="00E07813" w:rsidP="00E07813">
      <w:pPr>
        <w:jc w:val="center"/>
      </w:pPr>
    </w:p>
    <w:p w:rsidR="00E07813" w:rsidRDefault="00E07813" w:rsidP="00E07813">
      <w:pPr>
        <w:tabs>
          <w:tab w:val="left" w:pos="1047"/>
        </w:tabs>
      </w:pPr>
      <w:r>
        <w:tab/>
      </w:r>
    </w:p>
    <w:p w:rsidR="00E07813" w:rsidRDefault="00E07813" w:rsidP="00E07813">
      <w:pPr>
        <w:tabs>
          <w:tab w:val="left" w:pos="1047"/>
        </w:tabs>
        <w:jc w:val="center"/>
      </w:pPr>
    </w:p>
    <w:p w:rsidR="00E07813" w:rsidRDefault="00E07813" w:rsidP="00E07813">
      <w:pPr>
        <w:tabs>
          <w:tab w:val="left" w:pos="1047"/>
        </w:tabs>
        <w:jc w:val="center"/>
      </w:pPr>
    </w:p>
    <w:p w:rsidR="00E07813" w:rsidRDefault="00E07813" w:rsidP="00E07813">
      <w:pPr>
        <w:tabs>
          <w:tab w:val="left" w:pos="1047"/>
        </w:tabs>
        <w:jc w:val="center"/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8"/>
      </w:tblGrid>
      <w:tr w:rsidR="00E44E12" w:rsidTr="00E44E12">
        <w:trPr>
          <w:trHeight w:val="424"/>
        </w:trPr>
        <w:tc>
          <w:tcPr>
            <w:tcW w:w="8438" w:type="dxa"/>
          </w:tcPr>
          <w:p w:rsidR="00E44E12" w:rsidRDefault="00E44E12" w:rsidP="00E44E12">
            <w:pPr>
              <w:tabs>
                <w:tab w:val="left" w:pos="1047"/>
              </w:tabs>
            </w:pPr>
            <w:r>
              <w:t>Sua empresa é: pública, privada, filantrópica ou tem outra classificação?</w:t>
            </w:r>
          </w:p>
          <w:p w:rsidR="00E44E12" w:rsidRDefault="00E44E12" w:rsidP="00E44E12">
            <w:pPr>
              <w:tabs>
                <w:tab w:val="left" w:pos="1047"/>
              </w:tabs>
              <w:jc w:val="center"/>
            </w:pPr>
          </w:p>
        </w:tc>
      </w:tr>
    </w:tbl>
    <w:tbl>
      <w:tblPr>
        <w:tblStyle w:val="Tabelacomgrade"/>
        <w:tblpPr w:leftFromText="141" w:rightFromText="141" w:vertAnchor="text" w:horzAnchor="page" w:tblpX="1679" w:tblpY="269"/>
        <w:tblW w:w="0" w:type="auto"/>
        <w:tblLook w:val="04A0" w:firstRow="1" w:lastRow="0" w:firstColumn="1" w:lastColumn="0" w:noHBand="0" w:noVBand="1"/>
      </w:tblPr>
      <w:tblGrid>
        <w:gridCol w:w="8539"/>
      </w:tblGrid>
      <w:tr w:rsidR="005D0930" w:rsidTr="005D0930">
        <w:trPr>
          <w:trHeight w:val="250"/>
        </w:trPr>
        <w:tc>
          <w:tcPr>
            <w:tcW w:w="8539" w:type="dxa"/>
          </w:tcPr>
          <w:p w:rsidR="005D0930" w:rsidRDefault="005D0930" w:rsidP="005D0930">
            <w:r>
              <w:t>Release do Evento</w:t>
            </w:r>
          </w:p>
        </w:tc>
      </w:tr>
    </w:tbl>
    <w:p w:rsidR="008E21C5" w:rsidRDefault="008E21C5" w:rsidP="00E07813"/>
    <w:p w:rsidR="00E629ED" w:rsidRDefault="00E629ED" w:rsidP="00E07813"/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1"/>
      </w:tblGrid>
      <w:tr w:rsidR="00E44E12" w:rsidTr="00E44E12">
        <w:trPr>
          <w:trHeight w:val="617"/>
        </w:trPr>
        <w:tc>
          <w:tcPr>
            <w:tcW w:w="8511" w:type="dxa"/>
          </w:tcPr>
          <w:p w:rsidR="00E44E12" w:rsidRDefault="00E44E12" w:rsidP="00E44E12">
            <w:pPr>
              <w:pStyle w:val="PargrafodaLista"/>
              <w:numPr>
                <w:ilvl w:val="0"/>
                <w:numId w:val="1"/>
              </w:numPr>
              <w:ind w:left="408"/>
            </w:pPr>
            <w:r>
              <w:t>Qual é o público alvo?</w:t>
            </w:r>
          </w:p>
          <w:p w:rsidR="00E44E12" w:rsidRDefault="00E44E12" w:rsidP="00E44E12">
            <w:pPr>
              <w:pStyle w:val="PargrafodaLista"/>
              <w:numPr>
                <w:ilvl w:val="0"/>
                <w:numId w:val="1"/>
              </w:numPr>
              <w:ind w:left="408"/>
            </w:pPr>
            <w:r>
              <w:t>Quantas pessoas pretende reunir?</w:t>
            </w:r>
          </w:p>
          <w:p w:rsidR="00E44E12" w:rsidRDefault="00E44E12" w:rsidP="00E44E12">
            <w:pPr>
              <w:pStyle w:val="PargrafodaLista"/>
              <w:numPr>
                <w:ilvl w:val="0"/>
                <w:numId w:val="1"/>
              </w:numPr>
              <w:ind w:left="408"/>
            </w:pPr>
            <w:r>
              <w:t>Qual é a data e duração do evento?</w:t>
            </w:r>
          </w:p>
        </w:tc>
      </w:tr>
    </w:tbl>
    <w:p w:rsidR="00E44E12" w:rsidRPr="00E07813" w:rsidRDefault="00E44E12" w:rsidP="00E07813"/>
    <w:tbl>
      <w:tblPr>
        <w:tblW w:w="0" w:type="auto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1"/>
      </w:tblGrid>
      <w:tr w:rsidR="000529EA" w:rsidTr="000529EA">
        <w:trPr>
          <w:trHeight w:val="317"/>
        </w:trPr>
        <w:tc>
          <w:tcPr>
            <w:tcW w:w="8561" w:type="dxa"/>
          </w:tcPr>
          <w:p w:rsidR="000529EA" w:rsidRDefault="000529EA" w:rsidP="000529EA">
            <w:r>
              <w:t>Que tipo de atividade artística está buscando para seu evento?</w:t>
            </w:r>
          </w:p>
        </w:tc>
      </w:tr>
    </w:tbl>
    <w:p w:rsidR="000529EA" w:rsidRDefault="000529EA" w:rsidP="00E07813"/>
    <w:tbl>
      <w:tblPr>
        <w:tblW w:w="0" w:type="auto"/>
        <w:tblInd w:w="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2"/>
      </w:tblGrid>
      <w:tr w:rsidR="007F3744" w:rsidTr="00E629ED">
        <w:trPr>
          <w:trHeight w:val="465"/>
        </w:trPr>
        <w:tc>
          <w:tcPr>
            <w:tcW w:w="8472" w:type="dxa"/>
          </w:tcPr>
          <w:p w:rsidR="007F3744" w:rsidRDefault="007F3744" w:rsidP="007F3744">
            <w:r>
              <w:t>Descreva sobre o espaço disponível para a realização do evento</w:t>
            </w:r>
            <w:r w:rsidR="000529EA">
              <w:t xml:space="preserve"> e recepção de nossos artistas.</w:t>
            </w:r>
          </w:p>
          <w:p w:rsidR="007F3744" w:rsidRDefault="007F3744" w:rsidP="007F3744"/>
        </w:tc>
      </w:tr>
    </w:tbl>
    <w:p w:rsidR="007F3744" w:rsidRDefault="007F3744" w:rsidP="00E07813"/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0"/>
      </w:tblGrid>
      <w:tr w:rsidR="000529EA" w:rsidTr="00E44E12">
        <w:trPr>
          <w:trHeight w:val="578"/>
        </w:trPr>
        <w:tc>
          <w:tcPr>
            <w:tcW w:w="8480" w:type="dxa"/>
          </w:tcPr>
          <w:p w:rsidR="000529EA" w:rsidRDefault="000529EA" w:rsidP="000529EA">
            <w:r>
              <w:t>Sua empresa ou você já realizaram outros eventos com a participação de artistas? Quais?</w:t>
            </w:r>
          </w:p>
          <w:p w:rsidR="000529EA" w:rsidRDefault="000529EA" w:rsidP="000529EA"/>
        </w:tc>
      </w:tr>
    </w:tbl>
    <w:p w:rsidR="000529EA" w:rsidRDefault="000529EA" w:rsidP="00E07813"/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5"/>
      </w:tblGrid>
      <w:tr w:rsidR="00E629ED" w:rsidTr="00E44E12">
        <w:trPr>
          <w:trHeight w:val="612"/>
        </w:trPr>
        <w:tc>
          <w:tcPr>
            <w:tcW w:w="8525" w:type="dxa"/>
          </w:tcPr>
          <w:p w:rsidR="00E629ED" w:rsidRDefault="00E629ED" w:rsidP="00E629ED">
            <w:r>
              <w:t>Contrapartida | o que você pode oferecer ao Artista ou Instituição</w:t>
            </w:r>
            <w:r w:rsidR="000529EA">
              <w:t>?</w:t>
            </w:r>
          </w:p>
        </w:tc>
      </w:tr>
    </w:tbl>
    <w:p w:rsidR="00E629ED" w:rsidRDefault="00E629ED" w:rsidP="00E07813"/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5"/>
      </w:tblGrid>
      <w:tr w:rsidR="00E629ED" w:rsidTr="00E44E12">
        <w:trPr>
          <w:trHeight w:val="408"/>
        </w:trPr>
        <w:tc>
          <w:tcPr>
            <w:tcW w:w="8605" w:type="dxa"/>
          </w:tcPr>
          <w:p w:rsidR="00E629ED" w:rsidRDefault="00E629ED" w:rsidP="00E629ED">
            <w:r>
              <w:t xml:space="preserve">Em que tipo de publicidade ou divulgação sua </w:t>
            </w:r>
            <w:proofErr w:type="spellStart"/>
            <w:r>
              <w:t>empresa|evento</w:t>
            </w:r>
            <w:proofErr w:type="spellEnd"/>
            <w:r>
              <w:t xml:space="preserve"> pode nos envolver?</w:t>
            </w:r>
          </w:p>
        </w:tc>
      </w:tr>
    </w:tbl>
    <w:p w:rsidR="00E629ED" w:rsidRDefault="00E629ED" w:rsidP="00E07813"/>
    <w:p w:rsidR="00E10821" w:rsidRDefault="00E10821" w:rsidP="00E07813"/>
    <w:p w:rsidR="00E10821" w:rsidRDefault="00E10821" w:rsidP="00E07813"/>
    <w:p w:rsidR="00E10821" w:rsidRPr="00E07813" w:rsidRDefault="00725F21" w:rsidP="00E10821">
      <w:pPr>
        <w:jc w:val="center"/>
      </w:pPr>
      <w:r>
        <w:object w:dxaOrig="5081" w:dyaOrig="1073">
          <v:shape id="_x0000_i1026" type="#_x0000_t75" style="width:387.75pt;height:82.5pt" o:ole="">
            <v:imagedata r:id="rId7" o:title=""/>
          </v:shape>
          <o:OLEObject Type="Embed" ProgID="CorelDraw.Graphic.17" ShapeID="_x0000_i1026" DrawAspect="Content" ObjectID="_1624979199" r:id="rId8"/>
        </w:object>
      </w:r>
    </w:p>
    <w:sectPr w:rsidR="00E10821" w:rsidRPr="00E07813" w:rsidSect="00E07813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C901DB"/>
    <w:multiLevelType w:val="hybridMultilevel"/>
    <w:tmpl w:val="4522B240"/>
    <w:lvl w:ilvl="0" w:tplc="FBFC96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51"/>
    <w:rsid w:val="000529EA"/>
    <w:rsid w:val="001F6F51"/>
    <w:rsid w:val="005A17DA"/>
    <w:rsid w:val="005D0930"/>
    <w:rsid w:val="00725F21"/>
    <w:rsid w:val="007F3744"/>
    <w:rsid w:val="00806729"/>
    <w:rsid w:val="008E21C5"/>
    <w:rsid w:val="00B86774"/>
    <w:rsid w:val="00E07813"/>
    <w:rsid w:val="00E10821"/>
    <w:rsid w:val="00E44E12"/>
    <w:rsid w:val="00E6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DBFA1-E1A4-44E6-8A36-D84192B2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D09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4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cp:lastPrinted>2019-07-18T21:14:00Z</cp:lastPrinted>
  <dcterms:created xsi:type="dcterms:W3CDTF">2019-07-18T21:20:00Z</dcterms:created>
  <dcterms:modified xsi:type="dcterms:W3CDTF">2019-07-18T21:20:00Z</dcterms:modified>
</cp:coreProperties>
</file>